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2A6B15" w14:textId="0E8EE10D" w:rsidR="00957102" w:rsidRPr="00BA67EE" w:rsidRDefault="00BA67EE">
      <w:pPr>
        <w:rPr>
          <w:sz w:val="28"/>
          <w:szCs w:val="28"/>
        </w:rPr>
      </w:pPr>
      <w:r w:rsidRPr="00BA67EE">
        <w:rPr>
          <w:sz w:val="28"/>
          <w:szCs w:val="28"/>
        </w:rPr>
        <w:t>Department Interviews</w:t>
      </w:r>
    </w:p>
    <w:p w14:paraId="0704DC37" w14:textId="77777777" w:rsidR="00BA67EE" w:rsidRDefault="00BA67EE"/>
    <w:p w14:paraId="5DAC1F87" w14:textId="21F2A834" w:rsidR="00BA67EE" w:rsidRDefault="00BA67EE">
      <w:r>
        <w:t>Julie</w:t>
      </w:r>
      <w:r w:rsidR="00974977">
        <w:t>,</w:t>
      </w:r>
      <w:r>
        <w:t xml:space="preserve"> VP’s, </w:t>
      </w:r>
      <w:r w:rsidR="00974977">
        <w:t xml:space="preserve">Kelley, </w:t>
      </w:r>
      <w:r>
        <w:t>LDR</w:t>
      </w:r>
    </w:p>
    <w:p w14:paraId="5A794D62" w14:textId="50768775" w:rsidR="00BA67EE" w:rsidRDefault="00BA67EE">
      <w:r>
        <w:t>Laura &amp; RM’s</w:t>
      </w:r>
    </w:p>
    <w:p w14:paraId="542D46E8" w14:textId="481002AD" w:rsidR="00BA67EE" w:rsidRDefault="00BA67EE">
      <w:r>
        <w:t>Tanya &amp; RM’s, Becky</w:t>
      </w:r>
    </w:p>
    <w:p w14:paraId="20723EDA" w14:textId="0DBC32AC" w:rsidR="00BA67EE" w:rsidRDefault="00BA67EE">
      <w:r>
        <w:t>Rashelle &amp; RM’s</w:t>
      </w:r>
    </w:p>
    <w:p w14:paraId="1657901D" w14:textId="08877806" w:rsidR="00BA67EE" w:rsidRDefault="00BA67EE">
      <w:r>
        <w:t>Andrew &amp; RM’s</w:t>
      </w:r>
    </w:p>
    <w:p w14:paraId="5FF4946E" w14:textId="77777777" w:rsidR="00BA67EE" w:rsidRDefault="00BA67EE"/>
    <w:p w14:paraId="652A4994" w14:textId="62A450C2" w:rsidR="000F30FB" w:rsidRDefault="000F30FB">
      <w:r>
        <w:t>Finance- Jeff, Greg, Urvi, Yvette</w:t>
      </w:r>
    </w:p>
    <w:p w14:paraId="5DF902EF" w14:textId="592B1750" w:rsidR="00BA67EE" w:rsidRDefault="00BA67EE">
      <w:r>
        <w:t>New Home Sales- Gia, Ashley &amp; Iley</w:t>
      </w:r>
    </w:p>
    <w:p w14:paraId="288BE7CB" w14:textId="3F467535" w:rsidR="00BA67EE" w:rsidRDefault="00BA67EE">
      <w:r>
        <w:t>Compliance- Jessica, Melany, Shaun, Sharon</w:t>
      </w:r>
    </w:p>
    <w:p w14:paraId="377852E6" w14:textId="2440A3DC" w:rsidR="00BA67EE" w:rsidRDefault="00BA67EE">
      <w:r>
        <w:t>Construction- Chris, Brent, Mark, Nick</w:t>
      </w:r>
    </w:p>
    <w:p w14:paraId="11BB6BBC" w14:textId="032F1883" w:rsidR="00BA67EE" w:rsidRDefault="00BA67EE">
      <w:r>
        <w:t>Asset Mgmt.- Katie, Ryan, John, Aly</w:t>
      </w:r>
    </w:p>
    <w:p w14:paraId="6E96FCED" w14:textId="24A6F3D1" w:rsidR="00BA67EE" w:rsidRDefault="00BA67EE">
      <w:r>
        <w:t>Legal/Risk Management- Stephanie, Alex, Amanada, Abbey</w:t>
      </w:r>
    </w:p>
    <w:p w14:paraId="2927E586" w14:textId="75EF2AD0" w:rsidR="00BA67EE" w:rsidRDefault="00BA67EE">
      <w:r>
        <w:t>Training/Marketing &amp; Home Office Support- Mackenzie, Me</w:t>
      </w:r>
    </w:p>
    <w:p w14:paraId="09B52621" w14:textId="383DD836" w:rsidR="00BA67EE" w:rsidRDefault="00BA67EE">
      <w:r>
        <w:t>Accounting (MF)</w:t>
      </w:r>
      <w:r w:rsidR="005606F9">
        <w:t xml:space="preserve"> Urvi</w:t>
      </w:r>
    </w:p>
    <w:p w14:paraId="3AD0BC21" w14:textId="4FCA8120" w:rsidR="00BA67EE" w:rsidRDefault="00BA67EE">
      <w:r>
        <w:t>Accounting (MH)</w:t>
      </w:r>
      <w:r w:rsidR="005606F9">
        <w:t xml:space="preserve"> Yvette</w:t>
      </w:r>
    </w:p>
    <w:p w14:paraId="11D8FD6B" w14:textId="77777777" w:rsidR="00BA67EE" w:rsidRDefault="00BA67EE"/>
    <w:sectPr w:rsidR="00BA67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EE"/>
    <w:rsid w:val="000F30FB"/>
    <w:rsid w:val="003B58E7"/>
    <w:rsid w:val="005606F9"/>
    <w:rsid w:val="00810866"/>
    <w:rsid w:val="00957102"/>
    <w:rsid w:val="00974977"/>
    <w:rsid w:val="00BA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F4688"/>
  <w15:chartTrackingRefBased/>
  <w15:docId w15:val="{0182FA32-C9E7-418D-876D-4DF84C3C5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6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Dabbs-Ball</dc:creator>
  <cp:keywords/>
  <dc:description/>
  <cp:lastModifiedBy>Jaime Dabbs-Ball</cp:lastModifiedBy>
  <cp:revision>4</cp:revision>
  <dcterms:created xsi:type="dcterms:W3CDTF">2026-02-13T15:43:00Z</dcterms:created>
  <dcterms:modified xsi:type="dcterms:W3CDTF">2026-02-13T15:55:00Z</dcterms:modified>
</cp:coreProperties>
</file>